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4831" w14:textId="77777777" w:rsidR="00176D31" w:rsidRPr="00717C91" w:rsidRDefault="00717C91" w:rsidP="00717C91">
      <w:pPr>
        <w:jc w:val="center"/>
        <w:rPr>
          <w:b/>
          <w:sz w:val="28"/>
          <w:szCs w:val="28"/>
        </w:rPr>
      </w:pPr>
      <w:r w:rsidRPr="00717C91">
        <w:rPr>
          <w:b/>
          <w:sz w:val="28"/>
          <w:szCs w:val="28"/>
        </w:rPr>
        <w:t>The Prism Project at the University of Hartford</w:t>
      </w:r>
    </w:p>
    <w:p w14:paraId="0078E91A" w14:textId="454ECE5D" w:rsidR="00717C91" w:rsidRDefault="00717C91" w:rsidP="007B004C">
      <w:pPr>
        <w:jc w:val="center"/>
        <w:rPr>
          <w:b/>
          <w:sz w:val="28"/>
          <w:szCs w:val="28"/>
        </w:rPr>
      </w:pPr>
      <w:r w:rsidRPr="00717C91">
        <w:rPr>
          <w:b/>
          <w:sz w:val="28"/>
          <w:szCs w:val="28"/>
        </w:rPr>
        <w:t>Music</w:t>
      </w:r>
      <w:r w:rsidR="00B014F4">
        <w:rPr>
          <w:b/>
          <w:sz w:val="28"/>
          <w:szCs w:val="28"/>
        </w:rPr>
        <w:t>/Dance</w:t>
      </w:r>
      <w:r w:rsidRPr="00717C91">
        <w:rPr>
          <w:b/>
          <w:sz w:val="28"/>
          <w:szCs w:val="28"/>
        </w:rPr>
        <w:t xml:space="preserve"> Director Application</w:t>
      </w:r>
    </w:p>
    <w:p w14:paraId="7B4F9475" w14:textId="77777777" w:rsidR="007B004C" w:rsidRDefault="007B004C" w:rsidP="007B004C">
      <w:pPr>
        <w:jc w:val="center"/>
        <w:rPr>
          <w:b/>
          <w:sz w:val="28"/>
          <w:szCs w:val="28"/>
        </w:rPr>
      </w:pPr>
    </w:p>
    <w:p w14:paraId="62A6E24A" w14:textId="36FF4211" w:rsidR="00717C91" w:rsidRPr="00C200BA" w:rsidRDefault="00717C91" w:rsidP="00717C91">
      <w:r w:rsidRPr="00C200BA">
        <w:t>Name: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tab/>
        <w:t xml:space="preserve">Date: 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</w:p>
    <w:p w14:paraId="4DA33018" w14:textId="79965FDD" w:rsidR="00717C91" w:rsidRPr="00C200BA" w:rsidRDefault="00717C91" w:rsidP="00717C91">
      <w:pPr>
        <w:rPr>
          <w:u w:val="single"/>
        </w:rPr>
      </w:pPr>
      <w:r w:rsidRPr="00C200BA">
        <w:t>Email: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tab/>
        <w:t>Cell: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</w:p>
    <w:p w14:paraId="0878F5BE" w14:textId="39F89F3A" w:rsidR="00717C91" w:rsidRPr="00C200BA" w:rsidRDefault="00717C91" w:rsidP="00717C91">
      <w:pPr>
        <w:rPr>
          <w:u w:val="single"/>
        </w:rPr>
      </w:pPr>
      <w:r w:rsidRPr="00C200BA">
        <w:t>Year in School: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="00C200BA">
        <w:rPr>
          <w:u w:val="single"/>
        </w:rPr>
        <w:tab/>
      </w:r>
      <w:r w:rsidR="007B004C">
        <w:rPr>
          <w:u w:val="single"/>
        </w:rPr>
        <w:tab/>
      </w:r>
      <w:bookmarkStart w:id="0" w:name="_GoBack"/>
      <w:bookmarkEnd w:id="0"/>
      <w:r w:rsidR="00C200BA">
        <w:tab/>
      </w:r>
      <w:r w:rsidRPr="00C200BA">
        <w:t>Major(s):</w:t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  <w:r w:rsidRPr="00C200BA">
        <w:rPr>
          <w:u w:val="single"/>
        </w:rPr>
        <w:tab/>
      </w:r>
    </w:p>
    <w:p w14:paraId="23783884" w14:textId="77777777" w:rsidR="00974E2E" w:rsidRPr="00C200BA" w:rsidRDefault="00974E2E" w:rsidP="00717C91">
      <w:pPr>
        <w:rPr>
          <w:u w:val="single"/>
        </w:rPr>
      </w:pPr>
    </w:p>
    <w:p w14:paraId="561CE629" w14:textId="44FB76AA" w:rsidR="00974E2E" w:rsidRPr="00C200BA" w:rsidRDefault="00974E2E" w:rsidP="007B004C">
      <w:pPr>
        <w:jc w:val="both"/>
      </w:pPr>
      <w:r w:rsidRPr="00C200BA">
        <w:t xml:space="preserve">The Prism Project will meet </w:t>
      </w:r>
      <w:r w:rsidR="00615C85">
        <w:t>ten</w:t>
      </w:r>
      <w:r w:rsidR="00B014F4" w:rsidRPr="00C200BA">
        <w:t xml:space="preserve"> times </w:t>
      </w:r>
      <w:r w:rsidRPr="00C200BA">
        <w:t>on Sundays.  Rehearsals will run from 1:00pm – 2:30pm.  Music and Dance directors must be there from 12:30pm – 3:</w:t>
      </w:r>
      <w:r w:rsidR="00AD6F35" w:rsidRPr="00C200BA">
        <w:t xml:space="preserve">00pm, and must </w:t>
      </w:r>
      <w:r w:rsidR="00F110EC" w:rsidRPr="00C200BA">
        <w:t>commit to ALL rehearsals</w:t>
      </w:r>
      <w:r w:rsidR="00E13218">
        <w:t xml:space="preserve"> and </w:t>
      </w:r>
      <w:r w:rsidR="00AD6F35" w:rsidRPr="00C200BA">
        <w:t>the performance.</w:t>
      </w:r>
    </w:p>
    <w:p w14:paraId="2DB6944E" w14:textId="77777777" w:rsidR="00B014F4" w:rsidRPr="00C200BA" w:rsidRDefault="00B014F4" w:rsidP="00717C91"/>
    <w:p w14:paraId="2E1B9F71" w14:textId="3BAD0F7C" w:rsidR="00B014F4" w:rsidRPr="00C200BA" w:rsidRDefault="00B014F4" w:rsidP="007B004C">
      <w:pPr>
        <w:jc w:val="both"/>
      </w:pPr>
      <w:r w:rsidRPr="00C200BA">
        <w:t xml:space="preserve">The </w:t>
      </w:r>
      <w:r w:rsidR="00C200BA" w:rsidRPr="00C200BA">
        <w:t xml:space="preserve">two </w:t>
      </w:r>
      <w:r w:rsidRPr="00C200BA">
        <w:t xml:space="preserve">directors are required to </w:t>
      </w:r>
      <w:r w:rsidR="00C200BA" w:rsidRPr="00C200BA">
        <w:t xml:space="preserve">collaborate to </w:t>
      </w:r>
      <w:r w:rsidRPr="00C200BA">
        <w:t xml:space="preserve">plan all aspects of the show.  This includes music, choreography, script, sets, lighting, order of show, props, casting, etc.  </w:t>
      </w:r>
      <w:r w:rsidR="005C7B1C">
        <w:t>They will create the theme for the show and report to the Program Director.</w:t>
      </w:r>
    </w:p>
    <w:p w14:paraId="74C07FC0" w14:textId="77777777" w:rsidR="00B014F4" w:rsidRPr="00C200BA" w:rsidRDefault="00B014F4" w:rsidP="00717C91">
      <w:pPr>
        <w:rPr>
          <w:u w:val="single"/>
        </w:rPr>
      </w:pPr>
    </w:p>
    <w:p w14:paraId="3BB0E2B1" w14:textId="32E86354" w:rsidR="00663D2B" w:rsidRDefault="00B014F4" w:rsidP="007B004C">
      <w:pPr>
        <w:jc w:val="both"/>
      </w:pPr>
      <w:r w:rsidRPr="00C200BA">
        <w:t>In addition to planning the show, the directors will be responsible for planning each rehearsal.  They will need to create a lesson plan</w:t>
      </w:r>
      <w:r w:rsidR="00E13218">
        <w:t>, submit it to the Program Director by THURSDAY each week, and email a copy</w:t>
      </w:r>
      <w:r w:rsidRPr="00C200BA">
        <w:t xml:space="preserve"> to the buddies </w:t>
      </w:r>
      <w:r w:rsidR="00E13218">
        <w:t xml:space="preserve">by noon each Sunday of </w:t>
      </w:r>
      <w:r w:rsidRPr="00C200BA">
        <w:t xml:space="preserve">rehearsal.  The </w:t>
      </w:r>
      <w:r w:rsidR="00615C85">
        <w:t>stipend</w:t>
      </w:r>
      <w:r w:rsidRPr="00C200BA">
        <w:t xml:space="preserve"> for this position is $500.</w:t>
      </w:r>
      <w:r w:rsidR="000535CF">
        <w:t xml:space="preserve">  </w:t>
      </w:r>
    </w:p>
    <w:p w14:paraId="609B486F" w14:textId="77777777" w:rsidR="00663D2B" w:rsidRDefault="00663D2B" w:rsidP="00717C91"/>
    <w:p w14:paraId="17F1D074" w14:textId="53952296" w:rsidR="00B014F4" w:rsidRPr="00C200BA" w:rsidRDefault="000535CF" w:rsidP="007B004C">
      <w:pPr>
        <w:jc w:val="both"/>
      </w:pPr>
      <w:r>
        <w:t>Anyone student teaching in the spring semester is not eligible.</w:t>
      </w:r>
      <w:r w:rsidR="00DE260F">
        <w:t xml:space="preserve">  Music education majors taking instrumental/elementary methods in the 3</w:t>
      </w:r>
      <w:r w:rsidR="00DE260F" w:rsidRPr="00DE260F">
        <w:rPr>
          <w:vertAlign w:val="superscript"/>
        </w:rPr>
        <w:t>rd</w:t>
      </w:r>
      <w:r w:rsidR="00DE260F">
        <w:t xml:space="preserve"> or 4</w:t>
      </w:r>
      <w:r w:rsidR="00DE260F" w:rsidRPr="00DE260F">
        <w:rPr>
          <w:vertAlign w:val="superscript"/>
        </w:rPr>
        <w:t>th</w:t>
      </w:r>
      <w:r w:rsidR="00DE260F">
        <w:t xml:space="preserve"> year are also not eligible for this position but may participate as a buddy.</w:t>
      </w:r>
    </w:p>
    <w:p w14:paraId="32D6B49A" w14:textId="77777777" w:rsidR="00AD6F35" w:rsidRPr="00C200BA" w:rsidRDefault="00AD6F35" w:rsidP="00717C91"/>
    <w:p w14:paraId="71DB5634" w14:textId="2E7D5A73" w:rsidR="00AD6F35" w:rsidRPr="00C200BA" w:rsidRDefault="00C200BA" w:rsidP="007B004C">
      <w:pPr>
        <w:jc w:val="both"/>
      </w:pPr>
      <w:r>
        <w:rPr>
          <w:b/>
        </w:rPr>
        <w:t xml:space="preserve">Requirements:  </w:t>
      </w:r>
      <w:r w:rsidR="00AD6F35" w:rsidRPr="00C200BA">
        <w:t xml:space="preserve">Please attach a </w:t>
      </w:r>
      <w:r w:rsidR="000535CF">
        <w:t xml:space="preserve">personal </w:t>
      </w:r>
      <w:r w:rsidR="00AD6F35" w:rsidRPr="00C200BA">
        <w:t>statement as to why you would like this position.  Include any previous</w:t>
      </w:r>
      <w:r w:rsidR="00EA1391">
        <w:t xml:space="preserve"> skills or experience</w:t>
      </w:r>
      <w:r w:rsidR="000535CF">
        <w:t>s</w:t>
      </w:r>
      <w:r w:rsidR="00EA1391">
        <w:t xml:space="preserve"> that make</w:t>
      </w:r>
      <w:r w:rsidR="00AD6F35" w:rsidRPr="00C200BA">
        <w:t xml:space="preserve"> you well-suited for the job of director.  Examples of positions of leadership, organization, and/or responsibility will support your application.</w:t>
      </w:r>
      <w:r>
        <w:t xml:space="preserve">  In addition, please attach a brief letter of reference from a faculty member at the </w:t>
      </w:r>
      <w:proofErr w:type="spellStart"/>
      <w:r>
        <w:t>Hartt</w:t>
      </w:r>
      <w:proofErr w:type="spellEnd"/>
      <w:r>
        <w:t xml:space="preserve"> School who can attest to your level of leadership and organization required for this position.</w:t>
      </w:r>
      <w:r w:rsidR="00AC2E9B">
        <w:t xml:space="preserve"> </w:t>
      </w:r>
      <w:r w:rsidR="00E13218">
        <w:t>In lieu of the letter, the faculty making the recommendation on your behalf may speak directly to Jackie Smith (for music director) or Amy Manfredi (for dance director).</w:t>
      </w:r>
    </w:p>
    <w:p w14:paraId="0686F611" w14:textId="77777777" w:rsidR="00F57545" w:rsidRPr="00C200BA" w:rsidRDefault="00F57545" w:rsidP="00717C91"/>
    <w:p w14:paraId="029A9052" w14:textId="56663C14" w:rsidR="00F57545" w:rsidRPr="00C200BA" w:rsidRDefault="00F57545" w:rsidP="00717C91">
      <w:r w:rsidRPr="00C200BA">
        <w:rPr>
          <w:b/>
        </w:rPr>
        <w:t>DATES:</w:t>
      </w:r>
      <w:r w:rsidRPr="00C200BA">
        <w:t xml:space="preserve"> </w:t>
      </w:r>
      <w:r w:rsidR="000535CF">
        <w:t>All dates listed below are required, no exceptions.</w:t>
      </w:r>
    </w:p>
    <w:p w14:paraId="7E9F385B" w14:textId="29005206" w:rsidR="00F57545" w:rsidRPr="00C200BA" w:rsidRDefault="00E13218" w:rsidP="00717C91">
      <w:r>
        <w:rPr>
          <w:b/>
        </w:rPr>
        <w:t>First Rehearsal/</w:t>
      </w:r>
      <w:r w:rsidR="00F57545" w:rsidRPr="00C200BA">
        <w:rPr>
          <w:b/>
        </w:rPr>
        <w:t xml:space="preserve">Training Day: </w:t>
      </w:r>
      <w:r w:rsidR="00F57545" w:rsidRPr="00C200BA">
        <w:t>January</w:t>
      </w:r>
      <w:r w:rsidR="002C3FF1">
        <w:t xml:space="preserve"> 2</w:t>
      </w:r>
      <w:r>
        <w:t>6th</w:t>
      </w:r>
      <w:r w:rsidR="006C13C1" w:rsidRPr="00C200BA">
        <w:t>, 10:</w:t>
      </w:r>
      <w:r>
        <w:t>3</w:t>
      </w:r>
      <w:r w:rsidR="006C13C1" w:rsidRPr="00C200BA">
        <w:t xml:space="preserve">0am – </w:t>
      </w:r>
      <w:r>
        <w:t>3</w:t>
      </w:r>
      <w:r w:rsidR="006C13C1" w:rsidRPr="00C200BA">
        <w:t>:</w:t>
      </w:r>
      <w:r>
        <w:t>3</w:t>
      </w:r>
      <w:r w:rsidR="006C13C1" w:rsidRPr="00C200BA">
        <w:t xml:space="preserve">0pm </w:t>
      </w:r>
      <w:r>
        <w:t xml:space="preserve">in </w:t>
      </w:r>
      <w:proofErr w:type="spellStart"/>
      <w:r>
        <w:t>Konover</w:t>
      </w:r>
      <w:proofErr w:type="spellEnd"/>
    </w:p>
    <w:p w14:paraId="3D41FF76" w14:textId="1B2A2EEE" w:rsidR="006C13C1" w:rsidRPr="00C200BA" w:rsidRDefault="006C13C1" w:rsidP="00717C91">
      <w:r w:rsidRPr="00C200BA">
        <w:rPr>
          <w:b/>
        </w:rPr>
        <w:t xml:space="preserve">Rehearsals:  </w:t>
      </w:r>
      <w:r w:rsidRPr="00C200BA">
        <w:t>February</w:t>
      </w:r>
      <w:r w:rsidR="002252F8">
        <w:t xml:space="preserve"> </w:t>
      </w:r>
      <w:r w:rsidR="00E13218">
        <w:t>2</w:t>
      </w:r>
      <w:r w:rsidR="00E13218" w:rsidRPr="00E13218">
        <w:rPr>
          <w:vertAlign w:val="superscript"/>
        </w:rPr>
        <w:t>nd</w:t>
      </w:r>
      <w:r w:rsidR="00E13218">
        <w:t xml:space="preserve"> </w:t>
      </w:r>
      <w:r w:rsidR="000535CF">
        <w:t>,</w:t>
      </w:r>
      <w:r w:rsidR="002252F8">
        <w:t xml:space="preserve"> </w:t>
      </w:r>
      <w:r w:rsidR="00E13218">
        <w:t>9</w:t>
      </w:r>
      <w:r w:rsidRPr="00C200BA">
        <w:rPr>
          <w:vertAlign w:val="superscript"/>
        </w:rPr>
        <w:t>th</w:t>
      </w:r>
      <w:r w:rsidR="000535CF">
        <w:t>,</w:t>
      </w:r>
      <w:r w:rsidR="002252F8">
        <w:t xml:space="preserve"> 1</w:t>
      </w:r>
      <w:r w:rsidR="00E13218">
        <w:t>6</w:t>
      </w:r>
      <w:r w:rsidRPr="00C200BA">
        <w:rPr>
          <w:vertAlign w:val="superscript"/>
        </w:rPr>
        <w:t>th</w:t>
      </w:r>
      <w:r w:rsidR="000535CF">
        <w:t>,</w:t>
      </w:r>
      <w:r w:rsidR="002252F8">
        <w:t xml:space="preserve"> 2</w:t>
      </w:r>
      <w:r w:rsidR="00E13218">
        <w:t>3</w:t>
      </w:r>
      <w:r w:rsidR="00E13218" w:rsidRPr="00E13218">
        <w:rPr>
          <w:vertAlign w:val="superscript"/>
        </w:rPr>
        <w:t>r</w:t>
      </w:r>
      <w:r w:rsidR="00E13218">
        <w:rPr>
          <w:vertAlign w:val="superscript"/>
        </w:rPr>
        <w:t xml:space="preserve">d </w:t>
      </w:r>
      <w:r w:rsidR="002252F8">
        <w:t>, March</w:t>
      </w:r>
      <w:r w:rsidR="00E13218">
        <w:t xml:space="preserve"> 1</w:t>
      </w:r>
      <w:r w:rsidR="00E13218" w:rsidRPr="00E13218">
        <w:rPr>
          <w:vertAlign w:val="superscript"/>
        </w:rPr>
        <w:t>st</w:t>
      </w:r>
      <w:r w:rsidR="00E13218">
        <w:t xml:space="preserve"> </w:t>
      </w:r>
      <w:r w:rsidR="002252F8">
        <w:t xml:space="preserve">, </w:t>
      </w:r>
      <w:r w:rsidR="00E13218">
        <w:t>8</w:t>
      </w:r>
      <w:r w:rsidRPr="00C200BA">
        <w:rPr>
          <w:vertAlign w:val="superscript"/>
        </w:rPr>
        <w:t>th</w:t>
      </w:r>
      <w:r w:rsidRPr="00C200BA">
        <w:t xml:space="preserve">, </w:t>
      </w:r>
      <w:r w:rsidR="00E13218">
        <w:t>29</w:t>
      </w:r>
      <w:r w:rsidR="00E13218" w:rsidRPr="00E13218">
        <w:rPr>
          <w:vertAlign w:val="superscript"/>
        </w:rPr>
        <w:t>th</w:t>
      </w:r>
      <w:r w:rsidR="00E13218">
        <w:t xml:space="preserve"> </w:t>
      </w:r>
      <w:r w:rsidR="002252F8">
        <w:t>, April</w:t>
      </w:r>
      <w:r w:rsidR="00E13218">
        <w:t xml:space="preserve"> 5</w:t>
      </w:r>
      <w:r w:rsidR="00E13218" w:rsidRPr="00E13218">
        <w:rPr>
          <w:vertAlign w:val="superscript"/>
        </w:rPr>
        <w:t>th</w:t>
      </w:r>
    </w:p>
    <w:p w14:paraId="27F21AC6" w14:textId="02ACF4F4" w:rsidR="006C13C1" w:rsidRPr="00C200BA" w:rsidRDefault="006C13C1" w:rsidP="00717C91">
      <w:r w:rsidRPr="00C200BA">
        <w:rPr>
          <w:b/>
        </w:rPr>
        <w:t xml:space="preserve">Dress Rehearsal:  </w:t>
      </w:r>
      <w:r w:rsidR="002252F8">
        <w:t xml:space="preserve">April </w:t>
      </w:r>
      <w:r w:rsidR="00E13218">
        <w:t>19</w:t>
      </w:r>
      <w:r w:rsidR="00E13218" w:rsidRPr="00E13218">
        <w:rPr>
          <w:vertAlign w:val="superscript"/>
        </w:rPr>
        <w:t>th</w:t>
      </w:r>
      <w:r w:rsidR="002252F8">
        <w:t xml:space="preserve"> </w:t>
      </w:r>
      <w:r w:rsidR="005921F8">
        <w:rPr>
          <w:vertAlign w:val="superscript"/>
        </w:rPr>
        <w:t xml:space="preserve"> </w:t>
      </w:r>
      <w:r w:rsidR="005921F8">
        <w:t>at 1:00pm</w:t>
      </w:r>
      <w:r w:rsidR="00217E6F">
        <w:t xml:space="preserve"> (tentative)</w:t>
      </w:r>
      <w:r w:rsidR="00164153">
        <w:t xml:space="preserve"> at</w:t>
      </w:r>
      <w:r w:rsidR="002252F8">
        <w:t xml:space="preserve"> Lincoln</w:t>
      </w:r>
      <w:r w:rsidR="00164153">
        <w:t xml:space="preserve"> Theater</w:t>
      </w:r>
    </w:p>
    <w:p w14:paraId="0DF9EDA8" w14:textId="44855509" w:rsidR="006C13C1" w:rsidRDefault="006C13C1" w:rsidP="00717C91">
      <w:r w:rsidRPr="00C200BA">
        <w:rPr>
          <w:b/>
        </w:rPr>
        <w:t xml:space="preserve">Performance:  </w:t>
      </w:r>
      <w:r w:rsidR="002252F8">
        <w:t xml:space="preserve">April </w:t>
      </w:r>
      <w:r w:rsidR="00E13218">
        <w:t>19</w:t>
      </w:r>
      <w:r w:rsidR="002252F8" w:rsidRPr="002252F8">
        <w:rPr>
          <w:vertAlign w:val="superscript"/>
        </w:rPr>
        <w:t>th</w:t>
      </w:r>
      <w:r w:rsidR="002252F8">
        <w:t>, 6</w:t>
      </w:r>
      <w:r w:rsidRPr="00C200BA">
        <w:t>:0</w:t>
      </w:r>
      <w:r w:rsidR="00164153">
        <w:t>0pm at</w:t>
      </w:r>
      <w:r w:rsidR="002252F8">
        <w:t xml:space="preserve"> Lincoln</w:t>
      </w:r>
      <w:r w:rsidR="00164153">
        <w:t xml:space="preserve"> Theater</w:t>
      </w:r>
    </w:p>
    <w:p w14:paraId="0B877697" w14:textId="77777777" w:rsidR="000535CF" w:rsidRDefault="000535CF" w:rsidP="00717C91"/>
    <w:p w14:paraId="68DDB04F" w14:textId="3ADFC4B7" w:rsidR="00B014F4" w:rsidRPr="00C200BA" w:rsidRDefault="000535CF" w:rsidP="00717C91">
      <w:r>
        <w:t>Please send application, personal statement, and reference</w:t>
      </w:r>
      <w:r w:rsidR="00615C85">
        <w:t xml:space="preserve"> letter to Prism Project</w:t>
      </w:r>
      <w:r>
        <w:t xml:space="preserve"> Director, </w:t>
      </w:r>
      <w:r w:rsidR="00615C85">
        <w:t xml:space="preserve">Dr. </w:t>
      </w:r>
      <w:r>
        <w:t>Ja</w:t>
      </w:r>
      <w:r w:rsidR="002252F8">
        <w:t>c</w:t>
      </w:r>
      <w:r>
        <w:t xml:space="preserve">queline Smith, at </w:t>
      </w:r>
      <w:hyperlink r:id="rId4" w:history="1">
        <w:r w:rsidRPr="00B413B5">
          <w:rPr>
            <w:rStyle w:val="Hyperlink"/>
          </w:rPr>
          <w:t>jacksmith@hartford.edu</w:t>
        </w:r>
      </w:hyperlink>
      <w:r>
        <w:t xml:space="preserve">.  Application deadline is </w:t>
      </w:r>
      <w:r w:rsidR="00E13218">
        <w:rPr>
          <w:b/>
        </w:rPr>
        <w:t>November 4, 2019</w:t>
      </w:r>
      <w:r>
        <w:rPr>
          <w:b/>
        </w:rPr>
        <w:t>.</w:t>
      </w:r>
      <w:r w:rsidR="00E41028">
        <w:rPr>
          <w:b/>
        </w:rPr>
        <w:t xml:space="preserve">  </w:t>
      </w:r>
      <w:r w:rsidR="00E41028">
        <w:t xml:space="preserve">Interviews will take </w:t>
      </w:r>
      <w:r w:rsidR="002252F8">
        <w:t xml:space="preserve">place November </w:t>
      </w:r>
      <w:r w:rsidR="00E13218">
        <w:t>5</w:t>
      </w:r>
      <w:r w:rsidR="00E13218" w:rsidRPr="00E13218">
        <w:rPr>
          <w:vertAlign w:val="superscript"/>
        </w:rPr>
        <w:t>th</w:t>
      </w:r>
      <w:r w:rsidR="00E13218">
        <w:t xml:space="preserve"> or 6</w:t>
      </w:r>
      <w:r w:rsidR="00E13218" w:rsidRPr="00E13218">
        <w:rPr>
          <w:vertAlign w:val="superscript"/>
        </w:rPr>
        <w:t>th</w:t>
      </w:r>
      <w:r w:rsidR="00E13218">
        <w:t xml:space="preserve">, </w:t>
      </w:r>
      <w:r w:rsidR="002252F8">
        <w:t xml:space="preserve"> or at another mutually agreeable time around that date</w:t>
      </w:r>
      <w:r w:rsidR="00E41028">
        <w:t>.</w:t>
      </w:r>
    </w:p>
    <w:sectPr w:rsidR="00B014F4" w:rsidRPr="00C200BA" w:rsidSect="00130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91"/>
    <w:rsid w:val="000535CF"/>
    <w:rsid w:val="0008016B"/>
    <w:rsid w:val="00130C28"/>
    <w:rsid w:val="00164153"/>
    <w:rsid w:val="00176D31"/>
    <w:rsid w:val="00217E6F"/>
    <w:rsid w:val="002252F8"/>
    <w:rsid w:val="002C3FF1"/>
    <w:rsid w:val="0044739A"/>
    <w:rsid w:val="004A6D1A"/>
    <w:rsid w:val="00573135"/>
    <w:rsid w:val="005921F8"/>
    <w:rsid w:val="005C7B1C"/>
    <w:rsid w:val="00615C85"/>
    <w:rsid w:val="00663D2B"/>
    <w:rsid w:val="006C13C1"/>
    <w:rsid w:val="006E65F9"/>
    <w:rsid w:val="00717C91"/>
    <w:rsid w:val="0077019A"/>
    <w:rsid w:val="007B004C"/>
    <w:rsid w:val="008257A0"/>
    <w:rsid w:val="00974E2E"/>
    <w:rsid w:val="009F2D87"/>
    <w:rsid w:val="00AA62BA"/>
    <w:rsid w:val="00AC2E9B"/>
    <w:rsid w:val="00AD6F35"/>
    <w:rsid w:val="00B014F4"/>
    <w:rsid w:val="00BA3697"/>
    <w:rsid w:val="00C200BA"/>
    <w:rsid w:val="00C639EE"/>
    <w:rsid w:val="00DE260F"/>
    <w:rsid w:val="00E13218"/>
    <w:rsid w:val="00E41028"/>
    <w:rsid w:val="00EA1391"/>
    <w:rsid w:val="00F110EC"/>
    <w:rsid w:val="00F57545"/>
    <w:rsid w:val="00F72914"/>
    <w:rsid w:val="00F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58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cksmith@hart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5</cp:revision>
  <dcterms:created xsi:type="dcterms:W3CDTF">2019-10-11T17:13:00Z</dcterms:created>
  <dcterms:modified xsi:type="dcterms:W3CDTF">2019-10-21T15:04:00Z</dcterms:modified>
</cp:coreProperties>
</file>